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B" w:rsidRPr="00BC160B" w:rsidRDefault="00BC160B" w:rsidP="00BC160B">
      <w:pPr>
        <w:ind w:left="360"/>
        <w:jc w:val="center"/>
        <w:rPr>
          <w:b/>
          <w:sz w:val="28"/>
        </w:rPr>
      </w:pPr>
      <w:r w:rsidRPr="00BC160B">
        <w:rPr>
          <w:b/>
          <w:sz w:val="28"/>
        </w:rPr>
        <w:t>Freight Forwarding Supplemental</w:t>
      </w:r>
    </w:p>
    <w:p w:rsidR="00BC160B" w:rsidRDefault="00BC160B" w:rsidP="00BC160B">
      <w:pPr>
        <w:ind w:left="360"/>
      </w:pPr>
    </w:p>
    <w:p w:rsidR="00BC160B" w:rsidRPr="00B964B6" w:rsidRDefault="00BC160B" w:rsidP="00BC160B">
      <w:pPr>
        <w:pStyle w:val="ListParagraph"/>
        <w:numPr>
          <w:ilvl w:val="0"/>
          <w:numId w:val="1"/>
        </w:numPr>
      </w:pPr>
      <w:r w:rsidRPr="00B964B6">
        <w:t>Do they do any delivery or pickup service?  _____  If Yes, please explain: __________________</w:t>
      </w:r>
      <w:r w:rsidRPr="00B964B6">
        <w:br/>
        <w:t>______________________________________________________________________________</w:t>
      </w:r>
    </w:p>
    <w:p w:rsidR="00BC160B" w:rsidRPr="00B964B6" w:rsidRDefault="00BC160B" w:rsidP="00BC160B">
      <w:pPr>
        <w:pStyle w:val="ListParagraph"/>
        <w:numPr>
          <w:ilvl w:val="0"/>
          <w:numId w:val="1"/>
        </w:numPr>
      </w:pPr>
      <w:r w:rsidRPr="00B964B6">
        <w:t>Are MVRs checked on all drivers?</w:t>
      </w:r>
      <w:r w:rsidR="00B964B6">
        <w:t xml:space="preserve"> </w:t>
      </w:r>
      <w:r w:rsidRPr="00B964B6">
        <w:t>_________________</w:t>
      </w:r>
    </w:p>
    <w:p w:rsidR="00B964B6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>Who is hiring the truckers, the clients or our insured? __________________</w:t>
      </w:r>
    </w:p>
    <w:p w:rsidR="00BC160B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>How are the truckers paid? __________________Does the Insured write them a check? ______</w:t>
      </w:r>
    </w:p>
    <w:p w:rsidR="00B964B6" w:rsidRPr="00B964B6" w:rsidRDefault="00DF1247" w:rsidP="00B964B6">
      <w:pPr>
        <w:pStyle w:val="ListParagraph"/>
        <w:numPr>
          <w:ilvl w:val="0"/>
          <w:numId w:val="1"/>
        </w:numPr>
      </w:pPr>
      <w:r>
        <w:t xml:space="preserve">Are the truckers </w:t>
      </w:r>
      <w:r w:rsidR="00B964B6" w:rsidRPr="00B964B6">
        <w:t>considered subcontractors</w:t>
      </w:r>
      <w:r>
        <w:t>/independent contractors</w:t>
      </w:r>
      <w:r w:rsidR="00B964B6" w:rsidRPr="00B964B6">
        <w:t xml:space="preserve"> and working under the direction of the Insured? ____</w:t>
      </w:r>
      <w:proofErr w:type="gramStart"/>
      <w:r w:rsidR="00B964B6" w:rsidRPr="00B964B6">
        <w:t xml:space="preserve">_ </w:t>
      </w:r>
      <w:r>
        <w:t xml:space="preserve"> </w:t>
      </w:r>
      <w:r w:rsidR="00B964B6" w:rsidRPr="00B964B6">
        <w:t>If</w:t>
      </w:r>
      <w:proofErr w:type="gramEnd"/>
      <w:r w:rsidR="00B964B6" w:rsidRPr="00B964B6">
        <w:t xml:space="preserve"> yes, will the insured collect &amp; maintain </w:t>
      </w:r>
      <w:r>
        <w:t>certificates of insurance</w:t>
      </w:r>
      <w:r w:rsidR="00B964B6" w:rsidRPr="00B964B6">
        <w:t xml:space="preserve"> on all truckers? _____  </w:t>
      </w:r>
    </w:p>
    <w:p w:rsidR="00BC160B" w:rsidRPr="00B964B6" w:rsidRDefault="00BC160B" w:rsidP="00BC160B">
      <w:pPr>
        <w:pStyle w:val="ListParagraph"/>
        <w:numPr>
          <w:ilvl w:val="0"/>
          <w:numId w:val="1"/>
        </w:numPr>
      </w:pPr>
      <w:r w:rsidRPr="00B964B6">
        <w:t xml:space="preserve">What is </w:t>
      </w:r>
      <w:r w:rsidR="00B964B6" w:rsidRPr="00B964B6">
        <w:t xml:space="preserve">the </w:t>
      </w:r>
      <w:r w:rsidRPr="00B964B6">
        <w:t>% o</w:t>
      </w:r>
      <w:r w:rsidR="00B964B6" w:rsidRPr="00B964B6">
        <w:t>f sub-contracted</w:t>
      </w:r>
      <w:r w:rsidR="00DF1247">
        <w:t>/independent contractor</w:t>
      </w:r>
      <w:r w:rsidR="00B964B6" w:rsidRPr="00B964B6">
        <w:t xml:space="preserve"> work</w:t>
      </w:r>
      <w:r w:rsidRPr="00B964B6">
        <w:t>:___________________</w:t>
      </w:r>
    </w:p>
    <w:p w:rsidR="00BC160B" w:rsidRPr="00B964B6" w:rsidRDefault="00D04C17" w:rsidP="00BC160B">
      <w:pPr>
        <w:pStyle w:val="ListParagraph"/>
        <w:numPr>
          <w:ilvl w:val="0"/>
          <w:numId w:val="1"/>
        </w:numPr>
      </w:pPr>
      <w:r w:rsidRPr="00B964B6">
        <w:t>What are</w:t>
      </w:r>
      <w:r w:rsidR="00B964B6" w:rsidRPr="00B964B6">
        <w:t xml:space="preserve"> the</w:t>
      </w:r>
      <w:r w:rsidRPr="00B964B6">
        <w:t xml:space="preserve"> subs used to do?</w:t>
      </w:r>
      <w:r w:rsidR="00B964B6" w:rsidRPr="00B964B6">
        <w:t xml:space="preserve"> </w:t>
      </w:r>
      <w:r w:rsidRPr="00B964B6">
        <w:t>___________________________________________________</w:t>
      </w:r>
      <w:r w:rsidR="00B964B6" w:rsidRPr="00B964B6">
        <w:t>_</w:t>
      </w:r>
    </w:p>
    <w:p w:rsidR="00B964B6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>What type of products do they forward? ____________________________________________</w:t>
      </w:r>
    </w:p>
    <w:p w:rsidR="00B964B6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 xml:space="preserve">Where is the product coming from? </w:t>
      </w:r>
      <w:r w:rsidR="00DF1247">
        <w:t xml:space="preserve"> </w:t>
      </w:r>
      <w:r w:rsidRPr="00B964B6">
        <w:t xml:space="preserve">All over the US or </w:t>
      </w:r>
      <w:proofErr w:type="gramStart"/>
      <w:r w:rsidRPr="00B964B6">
        <w:t>locally?</w:t>
      </w:r>
      <w:r w:rsidR="00DF1247">
        <w:t>_</w:t>
      </w:r>
      <w:proofErr w:type="gramEnd"/>
      <w:r w:rsidR="00DF1247">
        <w:t>__________________________</w:t>
      </w:r>
    </w:p>
    <w:p w:rsidR="00B964B6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>What is the approximate square feet of their warehouse? ______________________________</w:t>
      </w:r>
    </w:p>
    <w:p w:rsidR="00B964B6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>Are all fork lift drivers certified? _________________</w:t>
      </w:r>
    </w:p>
    <w:p w:rsidR="00B964B6" w:rsidRPr="00B964B6" w:rsidRDefault="00B964B6" w:rsidP="00B964B6">
      <w:pPr>
        <w:pStyle w:val="ListParagraph"/>
        <w:numPr>
          <w:ilvl w:val="0"/>
          <w:numId w:val="1"/>
        </w:numPr>
      </w:pPr>
      <w:r w:rsidRPr="00B964B6">
        <w:t>What does the clerical staff do? ___________________________________________________</w:t>
      </w:r>
    </w:p>
    <w:p w:rsidR="00DF1247" w:rsidRDefault="00B964B6" w:rsidP="00DF1247">
      <w:pPr>
        <w:pStyle w:val="ListParagraph"/>
        <w:numPr>
          <w:ilvl w:val="0"/>
          <w:numId w:val="1"/>
        </w:numPr>
      </w:pPr>
      <w:r w:rsidRPr="00B964B6">
        <w:t>Please explain the relationship with any air courier with thi</w:t>
      </w:r>
      <w:r w:rsidR="00DF1247">
        <w:t>s insured:______________________</w:t>
      </w:r>
      <w:r w:rsidR="00DF1247">
        <w:br/>
        <w:t>_____________________________________________________________________________</w:t>
      </w:r>
    </w:p>
    <w:p w:rsidR="00DF1247" w:rsidRDefault="00DF1247" w:rsidP="00DF1247">
      <w:pPr>
        <w:pStyle w:val="ListParagraph"/>
        <w:numPr>
          <w:ilvl w:val="0"/>
          <w:numId w:val="1"/>
        </w:numPr>
      </w:pPr>
      <w:r>
        <w:t>What is the client’s website address:________________________________________________</w:t>
      </w:r>
    </w:p>
    <w:p w:rsidR="00DF1247" w:rsidRDefault="00DF1247" w:rsidP="00DF1247">
      <w:pPr>
        <w:pStyle w:val="ListParagraph"/>
        <w:numPr>
          <w:ilvl w:val="0"/>
          <w:numId w:val="1"/>
        </w:numPr>
      </w:pPr>
      <w:r>
        <w:t>Do they have any heavy equipment on site:_____ If yes, please explain: ___________________</w:t>
      </w:r>
      <w:r>
        <w:br/>
        <w:t>______________________________________________________________________________</w:t>
      </w:r>
    </w:p>
    <w:p w:rsidR="00DF1247" w:rsidRDefault="00DF1247" w:rsidP="00DF1247">
      <w:pPr>
        <w:pStyle w:val="ListParagraph"/>
        <w:numPr>
          <w:ilvl w:val="0"/>
          <w:numId w:val="1"/>
        </w:numPr>
      </w:pPr>
      <w:r>
        <w:t xml:space="preserve">Do they ever deal with hazardous materials: ____ If yes, please </w:t>
      </w:r>
      <w:proofErr w:type="gramStart"/>
      <w:r>
        <w:t>explain:</w:t>
      </w:r>
      <w:proofErr w:type="gramEnd"/>
      <w:r>
        <w:t>___________________</w:t>
      </w:r>
      <w:r>
        <w:br/>
        <w:t>______________________________________________________________________________</w:t>
      </w:r>
    </w:p>
    <w:p w:rsidR="009D597D" w:rsidRDefault="009D597D" w:rsidP="00DF1247">
      <w:pPr>
        <w:pStyle w:val="ListParagraph"/>
        <w:numPr>
          <w:ilvl w:val="0"/>
          <w:numId w:val="1"/>
        </w:numPr>
      </w:pPr>
      <w:r>
        <w:t>Do any employees or included owners travel out of country (if yes please explain)?  _________</w:t>
      </w:r>
      <w:bookmarkStart w:id="0" w:name="_GoBack"/>
      <w:bookmarkEnd w:id="0"/>
    </w:p>
    <w:p w:rsidR="009D597D" w:rsidRDefault="009D597D" w:rsidP="009D597D">
      <w:pPr>
        <w:pStyle w:val="ListParagraph"/>
        <w:ind w:left="810"/>
      </w:pPr>
      <w:r>
        <w:t>______________________________________________________________________________</w:t>
      </w:r>
    </w:p>
    <w:p w:rsidR="00B964B6" w:rsidRDefault="00B964B6" w:rsidP="00B964B6"/>
    <w:p w:rsidR="00D04C17" w:rsidRDefault="00D04C17" w:rsidP="00D04C17">
      <w:pPr>
        <w:ind w:left="450"/>
      </w:pPr>
    </w:p>
    <w:sectPr w:rsidR="00D04C17" w:rsidSect="0019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0FBD"/>
    <w:multiLevelType w:val="hybridMultilevel"/>
    <w:tmpl w:val="E04A35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B"/>
    <w:rsid w:val="00021885"/>
    <w:rsid w:val="00036067"/>
    <w:rsid w:val="00044021"/>
    <w:rsid w:val="000C0DD4"/>
    <w:rsid w:val="000E7CE5"/>
    <w:rsid w:val="00116A9A"/>
    <w:rsid w:val="00122C1E"/>
    <w:rsid w:val="001269AA"/>
    <w:rsid w:val="00144143"/>
    <w:rsid w:val="00157E82"/>
    <w:rsid w:val="001648EF"/>
    <w:rsid w:val="001851E2"/>
    <w:rsid w:val="00195670"/>
    <w:rsid w:val="001E1BE8"/>
    <w:rsid w:val="001E21DD"/>
    <w:rsid w:val="001F3262"/>
    <w:rsid w:val="002B662D"/>
    <w:rsid w:val="002E1488"/>
    <w:rsid w:val="002F5D23"/>
    <w:rsid w:val="00347BC5"/>
    <w:rsid w:val="00353CF3"/>
    <w:rsid w:val="003928C4"/>
    <w:rsid w:val="00392F8E"/>
    <w:rsid w:val="00405ACC"/>
    <w:rsid w:val="00405DFC"/>
    <w:rsid w:val="00430FC7"/>
    <w:rsid w:val="00434B3B"/>
    <w:rsid w:val="004647AB"/>
    <w:rsid w:val="004A030D"/>
    <w:rsid w:val="004D2CEE"/>
    <w:rsid w:val="004E0396"/>
    <w:rsid w:val="004E0B34"/>
    <w:rsid w:val="004E4C27"/>
    <w:rsid w:val="004E4DEA"/>
    <w:rsid w:val="004F31A8"/>
    <w:rsid w:val="00505B62"/>
    <w:rsid w:val="005524F0"/>
    <w:rsid w:val="00573FF1"/>
    <w:rsid w:val="0057454B"/>
    <w:rsid w:val="006200E3"/>
    <w:rsid w:val="006209A1"/>
    <w:rsid w:val="0062169D"/>
    <w:rsid w:val="00652D62"/>
    <w:rsid w:val="006602DE"/>
    <w:rsid w:val="006A5C23"/>
    <w:rsid w:val="006C51EF"/>
    <w:rsid w:val="006D6B74"/>
    <w:rsid w:val="007742FB"/>
    <w:rsid w:val="00781BB2"/>
    <w:rsid w:val="00784EF0"/>
    <w:rsid w:val="007E05DA"/>
    <w:rsid w:val="00814489"/>
    <w:rsid w:val="0083463C"/>
    <w:rsid w:val="008524B2"/>
    <w:rsid w:val="008827FD"/>
    <w:rsid w:val="008911F3"/>
    <w:rsid w:val="0089470D"/>
    <w:rsid w:val="008C55A0"/>
    <w:rsid w:val="008F4C41"/>
    <w:rsid w:val="00942A9C"/>
    <w:rsid w:val="0095417E"/>
    <w:rsid w:val="009B318E"/>
    <w:rsid w:val="009B3E38"/>
    <w:rsid w:val="009C0DEF"/>
    <w:rsid w:val="009D597D"/>
    <w:rsid w:val="00A9304D"/>
    <w:rsid w:val="00AB0803"/>
    <w:rsid w:val="00AD5009"/>
    <w:rsid w:val="00AE1085"/>
    <w:rsid w:val="00B05934"/>
    <w:rsid w:val="00B11CD1"/>
    <w:rsid w:val="00B12163"/>
    <w:rsid w:val="00B217A9"/>
    <w:rsid w:val="00B21C44"/>
    <w:rsid w:val="00B318E9"/>
    <w:rsid w:val="00B32B7D"/>
    <w:rsid w:val="00B41A0E"/>
    <w:rsid w:val="00B63800"/>
    <w:rsid w:val="00B774AD"/>
    <w:rsid w:val="00B964B6"/>
    <w:rsid w:val="00BA49D7"/>
    <w:rsid w:val="00BB4CC2"/>
    <w:rsid w:val="00BC160B"/>
    <w:rsid w:val="00BC35CA"/>
    <w:rsid w:val="00BC4AE7"/>
    <w:rsid w:val="00BD1A31"/>
    <w:rsid w:val="00BD6646"/>
    <w:rsid w:val="00C17EB9"/>
    <w:rsid w:val="00C43A45"/>
    <w:rsid w:val="00C77350"/>
    <w:rsid w:val="00C82430"/>
    <w:rsid w:val="00CB08DD"/>
    <w:rsid w:val="00CE6315"/>
    <w:rsid w:val="00CE77FA"/>
    <w:rsid w:val="00D00AD0"/>
    <w:rsid w:val="00D04C17"/>
    <w:rsid w:val="00D264B5"/>
    <w:rsid w:val="00D34894"/>
    <w:rsid w:val="00D5199E"/>
    <w:rsid w:val="00D54518"/>
    <w:rsid w:val="00D572D3"/>
    <w:rsid w:val="00D62637"/>
    <w:rsid w:val="00D74F16"/>
    <w:rsid w:val="00D95532"/>
    <w:rsid w:val="00D96B0B"/>
    <w:rsid w:val="00DB5CB1"/>
    <w:rsid w:val="00DB7E0C"/>
    <w:rsid w:val="00DC35E0"/>
    <w:rsid w:val="00DD2103"/>
    <w:rsid w:val="00DF1247"/>
    <w:rsid w:val="00E03263"/>
    <w:rsid w:val="00E14AF1"/>
    <w:rsid w:val="00E24295"/>
    <w:rsid w:val="00E35DEB"/>
    <w:rsid w:val="00E44E71"/>
    <w:rsid w:val="00E74277"/>
    <w:rsid w:val="00F031B3"/>
    <w:rsid w:val="00F23E65"/>
    <w:rsid w:val="00F33696"/>
    <w:rsid w:val="00F4395A"/>
    <w:rsid w:val="00F85D71"/>
    <w:rsid w:val="00F95485"/>
    <w:rsid w:val="00F96421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AC6F"/>
  <w15:docId w15:val="{DE4E07C2-FE84-4830-9AAF-30C83D5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2013-08-28T15:25:00Z</dcterms:created>
  <dcterms:modified xsi:type="dcterms:W3CDTF">2017-08-16T18:40:00Z</dcterms:modified>
</cp:coreProperties>
</file>